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05BF" w14:textId="6472E095" w:rsidR="00A16132" w:rsidRPr="0067599C" w:rsidRDefault="00000000">
      <w:pPr>
        <w:pStyle w:val="1"/>
        <w:widowControl/>
        <w:shd w:val="clear" w:color="auto" w:fill="FFFFFF"/>
        <w:spacing w:line="520" w:lineRule="exact"/>
        <w:ind w:firstLineChars="0" w:firstLine="0"/>
        <w:jc w:val="left"/>
        <w:rPr>
          <w:rFonts w:ascii="黑体" w:eastAsia="黑体" w:hAnsi="宋体" w:cs="仿宋_GB2312" w:hint="eastAsia"/>
          <w:kern w:val="0"/>
          <w:sz w:val="28"/>
          <w:szCs w:val="28"/>
        </w:rPr>
      </w:pPr>
      <w:r w:rsidRPr="0067599C">
        <w:rPr>
          <w:rFonts w:ascii="黑体" w:eastAsia="黑体" w:hAnsi="宋体" w:cs="仿宋_GB2312" w:hint="eastAsia"/>
          <w:kern w:val="0"/>
          <w:sz w:val="28"/>
          <w:szCs w:val="28"/>
        </w:rPr>
        <w:t>附件：</w:t>
      </w:r>
    </w:p>
    <w:p w14:paraId="37E1ECCB" w14:textId="0AD180D4" w:rsidR="00A16132" w:rsidRPr="0067599C" w:rsidRDefault="00000000" w:rsidP="00BE3CB4">
      <w:pPr>
        <w:pStyle w:val="1"/>
        <w:widowControl/>
        <w:shd w:val="clear" w:color="auto" w:fill="FFFFFF"/>
        <w:spacing w:line="520" w:lineRule="exact"/>
        <w:ind w:left="720" w:firstLineChars="0" w:firstLine="0"/>
        <w:jc w:val="center"/>
        <w:rPr>
          <w:rFonts w:ascii="黑体" w:eastAsia="黑体" w:hAnsi="黑体" w:cs="黑体" w:hint="eastAsia"/>
          <w:b/>
          <w:kern w:val="0"/>
          <w:sz w:val="32"/>
          <w:szCs w:val="32"/>
        </w:rPr>
      </w:pPr>
      <w:r w:rsidRPr="0067599C">
        <w:rPr>
          <w:rFonts w:ascii="黑体" w:eastAsia="黑体" w:hAnsi="黑体" w:cs="黑体" w:hint="eastAsia"/>
          <w:b/>
          <w:kern w:val="0"/>
          <w:sz w:val="32"/>
          <w:szCs w:val="32"/>
        </w:rPr>
        <w:t>辽宁大学历史学部创业扶持</w:t>
      </w:r>
      <w:r w:rsidR="00BE3CB4">
        <w:rPr>
          <w:rFonts w:ascii="黑体" w:eastAsia="黑体" w:hAnsi="黑体" w:cs="黑体" w:hint="eastAsia"/>
          <w:b/>
          <w:kern w:val="0"/>
          <w:sz w:val="32"/>
          <w:szCs w:val="32"/>
        </w:rPr>
        <w:t>资金</w:t>
      </w:r>
      <w:r w:rsidRPr="0067599C">
        <w:rPr>
          <w:rFonts w:ascii="黑体" w:eastAsia="黑体" w:hAnsi="黑体" w:cs="黑体" w:hint="eastAsia"/>
          <w:b/>
          <w:kern w:val="0"/>
          <w:sz w:val="32"/>
          <w:szCs w:val="32"/>
        </w:rPr>
        <w:t>申请</w:t>
      </w:r>
      <w:r w:rsidR="00F24EE3" w:rsidRPr="0067599C">
        <w:rPr>
          <w:rFonts w:ascii="黑体" w:eastAsia="黑体" w:hAnsi="黑体" w:cs="黑体" w:hint="eastAsia"/>
          <w:b/>
          <w:kern w:val="0"/>
          <w:sz w:val="32"/>
          <w:szCs w:val="32"/>
        </w:rPr>
        <w:t>表</w:t>
      </w:r>
    </w:p>
    <w:p w14:paraId="1ABA7A8C" w14:textId="77777777" w:rsidR="00A16132" w:rsidRPr="0067599C" w:rsidRDefault="00000000">
      <w:pPr>
        <w:rPr>
          <w:rFonts w:ascii="黑体" w:eastAsia="黑体" w:hAnsi="黑体" w:cs="黑体" w:hint="eastAsia"/>
          <w:sz w:val="28"/>
          <w:szCs w:val="28"/>
        </w:rPr>
      </w:pPr>
      <w:r w:rsidRPr="0067599C">
        <w:rPr>
          <w:rFonts w:ascii="黑体" w:eastAsia="黑体" w:hAnsi="黑体" w:cs="黑体" w:hint="eastAsia"/>
          <w:sz w:val="28"/>
          <w:szCs w:val="28"/>
        </w:rPr>
        <w:t>一、申请人情况</w:t>
      </w:r>
    </w:p>
    <w:tbl>
      <w:tblPr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2766"/>
        <w:gridCol w:w="1578"/>
        <w:gridCol w:w="3117"/>
      </w:tblGrid>
      <w:tr w:rsidR="00A16132" w:rsidRPr="0067599C" w14:paraId="2BA97AF8" w14:textId="77777777">
        <w:trPr>
          <w:trHeight w:val="465"/>
        </w:trPr>
        <w:tc>
          <w:tcPr>
            <w:tcW w:w="1177" w:type="dxa"/>
            <w:vAlign w:val="center"/>
          </w:tcPr>
          <w:p w14:paraId="51A83774" w14:textId="77777777" w:rsidR="00A16132" w:rsidRPr="0067599C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2766" w:type="dxa"/>
            <w:vAlign w:val="center"/>
          </w:tcPr>
          <w:p w14:paraId="79B8E6C4" w14:textId="77777777" w:rsidR="00A16132" w:rsidRPr="0067599C" w:rsidRDefault="00A161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759057BA" w14:textId="77777777" w:rsidR="00A16132" w:rsidRPr="0067599C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性   别</w:t>
            </w:r>
          </w:p>
        </w:tc>
        <w:tc>
          <w:tcPr>
            <w:tcW w:w="3117" w:type="dxa"/>
            <w:vAlign w:val="center"/>
          </w:tcPr>
          <w:p w14:paraId="64308C2D" w14:textId="77777777" w:rsidR="00A16132" w:rsidRPr="0067599C" w:rsidRDefault="00A161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132" w:rsidRPr="0067599C" w14:paraId="12115ED2" w14:textId="77777777">
        <w:trPr>
          <w:trHeight w:val="450"/>
        </w:trPr>
        <w:tc>
          <w:tcPr>
            <w:tcW w:w="1177" w:type="dxa"/>
            <w:vAlign w:val="center"/>
          </w:tcPr>
          <w:p w14:paraId="261D498F" w14:textId="2FDEF7E1" w:rsidR="00A16132" w:rsidRPr="0067599C" w:rsidRDefault="00F24E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学  号</w:t>
            </w:r>
          </w:p>
        </w:tc>
        <w:tc>
          <w:tcPr>
            <w:tcW w:w="2766" w:type="dxa"/>
            <w:vAlign w:val="center"/>
          </w:tcPr>
          <w:p w14:paraId="3EB7E02E" w14:textId="77777777" w:rsidR="00A16132" w:rsidRPr="0067599C" w:rsidRDefault="00A161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0C21FBAC" w14:textId="56DC7E04" w:rsidR="00A16132" w:rsidRPr="0067599C" w:rsidRDefault="00F24E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电   话</w:t>
            </w:r>
          </w:p>
        </w:tc>
        <w:tc>
          <w:tcPr>
            <w:tcW w:w="3117" w:type="dxa"/>
            <w:vAlign w:val="center"/>
          </w:tcPr>
          <w:p w14:paraId="766340DD" w14:textId="77777777" w:rsidR="00A16132" w:rsidRPr="0067599C" w:rsidRDefault="00A161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132" w:rsidRPr="0067599C" w14:paraId="5CCE2C5A" w14:textId="77777777">
        <w:trPr>
          <w:trHeight w:val="764"/>
        </w:trPr>
        <w:tc>
          <w:tcPr>
            <w:tcW w:w="8638" w:type="dxa"/>
            <w:gridSpan w:val="4"/>
          </w:tcPr>
          <w:p w14:paraId="1087AB64" w14:textId="77777777" w:rsidR="00A16132" w:rsidRPr="0067599C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创业身份：</w:t>
            </w:r>
          </w:p>
          <w:p w14:paraId="649EA2D9" w14:textId="16E06BD3" w:rsidR="00A16132" w:rsidRPr="0067599C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□企业法定代表人   □共同创业合伙人（非法人）  □其他形式创业</w:t>
            </w:r>
          </w:p>
        </w:tc>
      </w:tr>
    </w:tbl>
    <w:p w14:paraId="111D6A33" w14:textId="77777777" w:rsidR="00A16132" w:rsidRPr="0067599C" w:rsidRDefault="00000000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 w:rsidRPr="0067599C">
        <w:rPr>
          <w:rFonts w:ascii="黑体" w:eastAsia="黑体" w:hAnsi="黑体" w:cs="黑体" w:hint="eastAsia"/>
          <w:sz w:val="28"/>
          <w:szCs w:val="28"/>
        </w:rPr>
        <w:t>公司情况</w:t>
      </w:r>
    </w:p>
    <w:p w14:paraId="5C30449C" w14:textId="77777777" w:rsidR="00A16132" w:rsidRPr="0067599C" w:rsidRDefault="00000000">
      <w:pPr>
        <w:rPr>
          <w:rFonts w:ascii="黑体" w:eastAsia="黑体" w:hAnsi="黑体" w:cs="黑体" w:hint="eastAsia"/>
          <w:sz w:val="28"/>
          <w:szCs w:val="28"/>
        </w:rPr>
      </w:pPr>
      <w:r w:rsidRPr="0067599C">
        <w:rPr>
          <w:rFonts w:ascii="黑体" w:eastAsia="黑体" w:hAnsi="黑体" w:cs="黑体" w:hint="eastAsia"/>
          <w:sz w:val="28"/>
          <w:szCs w:val="28"/>
        </w:rPr>
        <w:t>（一）企业注册信息（已注册企业填写）</w:t>
      </w:r>
    </w:p>
    <w:tbl>
      <w:tblPr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2"/>
        <w:gridCol w:w="5889"/>
      </w:tblGrid>
      <w:tr w:rsidR="00A16132" w:rsidRPr="0067599C" w14:paraId="6A6A5E80" w14:textId="77777777" w:rsidTr="0067599C">
        <w:trPr>
          <w:trHeight w:hRule="exact" w:val="794"/>
        </w:trPr>
        <w:tc>
          <w:tcPr>
            <w:tcW w:w="2712" w:type="dxa"/>
            <w:vAlign w:val="center"/>
          </w:tcPr>
          <w:p w14:paraId="1AA43786" w14:textId="77777777" w:rsidR="00A16132" w:rsidRPr="0067599C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公司名称</w:t>
            </w:r>
          </w:p>
        </w:tc>
        <w:tc>
          <w:tcPr>
            <w:tcW w:w="5889" w:type="dxa"/>
            <w:vAlign w:val="center"/>
          </w:tcPr>
          <w:p w14:paraId="5D67A4E8" w14:textId="77777777" w:rsidR="00A16132" w:rsidRPr="0067599C" w:rsidRDefault="00A161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132" w:rsidRPr="0067599C" w14:paraId="4DA373AF" w14:textId="77777777" w:rsidTr="0067599C">
        <w:trPr>
          <w:trHeight w:hRule="exact" w:val="794"/>
        </w:trPr>
        <w:tc>
          <w:tcPr>
            <w:tcW w:w="2712" w:type="dxa"/>
            <w:vAlign w:val="center"/>
          </w:tcPr>
          <w:p w14:paraId="35C3CC29" w14:textId="77777777" w:rsidR="00A16132" w:rsidRPr="0067599C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5889" w:type="dxa"/>
            <w:vAlign w:val="center"/>
          </w:tcPr>
          <w:p w14:paraId="4C089C51" w14:textId="77777777" w:rsidR="00A16132" w:rsidRPr="0067599C" w:rsidRDefault="00A161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132" w:rsidRPr="0067599C" w14:paraId="6852B5A7" w14:textId="77777777" w:rsidTr="0067599C">
        <w:trPr>
          <w:trHeight w:hRule="exact" w:val="794"/>
        </w:trPr>
        <w:tc>
          <w:tcPr>
            <w:tcW w:w="2712" w:type="dxa"/>
            <w:vAlign w:val="center"/>
          </w:tcPr>
          <w:p w14:paraId="04D60977" w14:textId="77777777" w:rsidR="00A16132" w:rsidRPr="0067599C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注册地址</w:t>
            </w:r>
          </w:p>
        </w:tc>
        <w:tc>
          <w:tcPr>
            <w:tcW w:w="5889" w:type="dxa"/>
            <w:vAlign w:val="center"/>
          </w:tcPr>
          <w:p w14:paraId="31AD7A1E" w14:textId="77777777" w:rsidR="00A16132" w:rsidRPr="0067599C" w:rsidRDefault="00A161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132" w:rsidRPr="0067599C" w14:paraId="19EA6959" w14:textId="77777777" w:rsidTr="0067599C">
        <w:trPr>
          <w:trHeight w:hRule="exact" w:val="794"/>
        </w:trPr>
        <w:tc>
          <w:tcPr>
            <w:tcW w:w="2712" w:type="dxa"/>
            <w:vAlign w:val="center"/>
          </w:tcPr>
          <w:p w14:paraId="1EA607AB" w14:textId="77777777" w:rsidR="00A16132" w:rsidRPr="0067599C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注册资金（万元）</w:t>
            </w:r>
          </w:p>
        </w:tc>
        <w:tc>
          <w:tcPr>
            <w:tcW w:w="5889" w:type="dxa"/>
            <w:vAlign w:val="center"/>
          </w:tcPr>
          <w:p w14:paraId="1C7901C6" w14:textId="77777777" w:rsidR="00A16132" w:rsidRPr="0067599C" w:rsidRDefault="00A161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132" w:rsidRPr="0067599C" w14:paraId="3F84F451" w14:textId="77777777" w:rsidTr="0067599C">
        <w:trPr>
          <w:trHeight w:hRule="exact" w:val="794"/>
        </w:trPr>
        <w:tc>
          <w:tcPr>
            <w:tcW w:w="2712" w:type="dxa"/>
            <w:vAlign w:val="center"/>
          </w:tcPr>
          <w:p w14:paraId="6C429951" w14:textId="77777777" w:rsidR="00A16132" w:rsidRPr="0067599C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5889" w:type="dxa"/>
            <w:vAlign w:val="center"/>
          </w:tcPr>
          <w:p w14:paraId="304C58A9" w14:textId="77777777" w:rsidR="00A16132" w:rsidRPr="0067599C" w:rsidRDefault="00A161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132" w:rsidRPr="0067599C" w14:paraId="61B62F96" w14:textId="77777777" w:rsidTr="0067599C">
        <w:trPr>
          <w:trHeight w:hRule="exact" w:val="794"/>
        </w:trPr>
        <w:tc>
          <w:tcPr>
            <w:tcW w:w="2712" w:type="dxa"/>
            <w:vAlign w:val="center"/>
          </w:tcPr>
          <w:p w14:paraId="214FEBF4" w14:textId="77777777" w:rsidR="00A16132" w:rsidRPr="0067599C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经营范围</w:t>
            </w:r>
          </w:p>
        </w:tc>
        <w:tc>
          <w:tcPr>
            <w:tcW w:w="5889" w:type="dxa"/>
            <w:vAlign w:val="center"/>
          </w:tcPr>
          <w:p w14:paraId="5472B25E" w14:textId="77777777" w:rsidR="00A16132" w:rsidRPr="0067599C" w:rsidRDefault="00A161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132" w:rsidRPr="0067599C" w14:paraId="789438F7" w14:textId="77777777" w:rsidTr="0067599C">
        <w:trPr>
          <w:trHeight w:hRule="exact" w:val="851"/>
        </w:trPr>
        <w:tc>
          <w:tcPr>
            <w:tcW w:w="2712" w:type="dxa"/>
            <w:vAlign w:val="center"/>
          </w:tcPr>
          <w:p w14:paraId="44CEDBFC" w14:textId="77777777" w:rsidR="0067599C" w:rsidRDefault="00000000" w:rsidP="0067599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股权占比</w:t>
            </w:r>
          </w:p>
          <w:p w14:paraId="0E4BD4F6" w14:textId="528148B3" w:rsidR="00A16132" w:rsidRPr="0067599C" w:rsidRDefault="00000000" w:rsidP="0067599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（合伙人填写）</w:t>
            </w:r>
          </w:p>
        </w:tc>
        <w:tc>
          <w:tcPr>
            <w:tcW w:w="5889" w:type="dxa"/>
            <w:vAlign w:val="center"/>
          </w:tcPr>
          <w:p w14:paraId="2A940E0F" w14:textId="77777777" w:rsidR="00A16132" w:rsidRPr="0067599C" w:rsidRDefault="00A161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A312C2D" w14:textId="77777777" w:rsidR="00A16132" w:rsidRPr="0067599C" w:rsidRDefault="00000000">
      <w:pPr>
        <w:rPr>
          <w:rFonts w:ascii="黑体" w:eastAsia="黑体" w:hAnsi="黑体" w:cs="黑体" w:hint="eastAsia"/>
          <w:sz w:val="28"/>
          <w:szCs w:val="28"/>
        </w:rPr>
      </w:pPr>
      <w:r w:rsidRPr="0067599C">
        <w:rPr>
          <w:rFonts w:ascii="黑体" w:eastAsia="黑体" w:hAnsi="黑体" w:cs="黑体" w:hint="eastAsia"/>
          <w:sz w:val="28"/>
          <w:szCs w:val="28"/>
        </w:rPr>
        <w:t>（二）其他形式创业（未注册企业填写）</w:t>
      </w:r>
    </w:p>
    <w:tbl>
      <w:tblPr>
        <w:tblW w:w="8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3"/>
      </w:tblGrid>
      <w:tr w:rsidR="00A16132" w:rsidRPr="0067599C" w14:paraId="089D5ABC" w14:textId="77777777">
        <w:trPr>
          <w:trHeight w:val="813"/>
        </w:trPr>
        <w:tc>
          <w:tcPr>
            <w:tcW w:w="8623" w:type="dxa"/>
          </w:tcPr>
          <w:p w14:paraId="7ABCBDF7" w14:textId="77777777" w:rsidR="00A16132" w:rsidRPr="0067599C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创业形式：</w:t>
            </w:r>
          </w:p>
          <w:p w14:paraId="75AA80B6" w14:textId="4E903B62" w:rsidR="00A16132" w:rsidRPr="0067599C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□个体经营      □工作室       □线上创业     □其他形式创业</w:t>
            </w:r>
          </w:p>
        </w:tc>
      </w:tr>
    </w:tbl>
    <w:p w14:paraId="11E7C32B" w14:textId="77777777" w:rsidR="0067599C" w:rsidRDefault="0067599C">
      <w:pPr>
        <w:rPr>
          <w:rFonts w:ascii="黑体" w:eastAsia="黑体" w:hAnsi="黑体" w:cs="黑体"/>
          <w:sz w:val="28"/>
          <w:szCs w:val="28"/>
        </w:rPr>
      </w:pPr>
    </w:p>
    <w:p w14:paraId="5AB178FF" w14:textId="66F64CA8" w:rsidR="00A16132" w:rsidRPr="0067599C" w:rsidRDefault="00000000">
      <w:pPr>
        <w:rPr>
          <w:rFonts w:ascii="黑体" w:eastAsia="黑体" w:hAnsi="黑体" w:cs="黑体" w:hint="eastAsia"/>
          <w:sz w:val="28"/>
          <w:szCs w:val="28"/>
        </w:rPr>
      </w:pPr>
      <w:r w:rsidRPr="0067599C">
        <w:rPr>
          <w:rFonts w:ascii="黑体" w:eastAsia="黑体" w:hAnsi="黑体" w:cs="黑体" w:hint="eastAsia"/>
          <w:sz w:val="28"/>
          <w:szCs w:val="28"/>
        </w:rPr>
        <w:t>三、创业项目可行性论证报告（可增加附页）</w:t>
      </w:r>
    </w:p>
    <w:tbl>
      <w:tblPr>
        <w:tblW w:w="8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3"/>
      </w:tblGrid>
      <w:tr w:rsidR="00F24EE3" w:rsidRPr="0067599C" w14:paraId="7540D18F" w14:textId="77777777" w:rsidTr="0067599C">
        <w:trPr>
          <w:trHeight w:val="3047"/>
        </w:trPr>
        <w:tc>
          <w:tcPr>
            <w:tcW w:w="8623" w:type="dxa"/>
          </w:tcPr>
          <w:p w14:paraId="0B46052B" w14:textId="4FE573CB" w:rsidR="00F24EE3" w:rsidRPr="0067599C" w:rsidRDefault="00F24EE3" w:rsidP="00904B88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1.项目简单描述（项目介绍，技术水平，资金来源及市场分析等）：</w:t>
            </w:r>
          </w:p>
        </w:tc>
      </w:tr>
      <w:tr w:rsidR="00F24EE3" w:rsidRPr="0067599C" w14:paraId="39517B68" w14:textId="77777777" w:rsidTr="0067599C">
        <w:trPr>
          <w:trHeight w:val="3103"/>
        </w:trPr>
        <w:tc>
          <w:tcPr>
            <w:tcW w:w="8623" w:type="dxa"/>
          </w:tcPr>
          <w:p w14:paraId="18122780" w14:textId="4AA6099D" w:rsidR="00F24EE3" w:rsidRPr="0067599C" w:rsidRDefault="00F24EE3">
            <w:pPr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2.未来短期计划和远期规划（企业的发展规划与目标）：</w:t>
            </w:r>
          </w:p>
          <w:p w14:paraId="59A2A397" w14:textId="1E920324" w:rsidR="00F24EE3" w:rsidRPr="0067599C" w:rsidRDefault="00F24EE3" w:rsidP="0067599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08240F0" w14:textId="77777777" w:rsidR="00A16132" w:rsidRPr="0067599C" w:rsidRDefault="00000000">
      <w:pPr>
        <w:rPr>
          <w:rFonts w:ascii="黑体" w:eastAsia="黑体" w:hAnsi="黑体" w:cs="黑体" w:hint="eastAsia"/>
          <w:sz w:val="28"/>
          <w:szCs w:val="28"/>
        </w:rPr>
      </w:pPr>
      <w:r w:rsidRPr="0067599C">
        <w:rPr>
          <w:rFonts w:ascii="黑体" w:eastAsia="黑体" w:hAnsi="黑体" w:cs="黑体" w:hint="eastAsia"/>
          <w:sz w:val="28"/>
          <w:szCs w:val="28"/>
        </w:rPr>
        <w:t>四、申请与承诺</w:t>
      </w:r>
    </w:p>
    <w:tbl>
      <w:tblPr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1"/>
      </w:tblGrid>
      <w:tr w:rsidR="00A16132" w:rsidRPr="0067599C" w14:paraId="05F813CB" w14:textId="77777777">
        <w:trPr>
          <w:trHeight w:val="465"/>
        </w:trPr>
        <w:tc>
          <w:tcPr>
            <w:tcW w:w="8651" w:type="dxa"/>
            <w:vAlign w:val="center"/>
          </w:tcPr>
          <w:p w14:paraId="3AA5DB16" w14:textId="77777777" w:rsidR="00A16132" w:rsidRPr="0067599C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申请扶持金额（不超过10000元）：</w:t>
            </w:r>
          </w:p>
        </w:tc>
      </w:tr>
    </w:tbl>
    <w:tbl>
      <w:tblPr>
        <w:tblStyle w:val="a3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A16132" w:rsidRPr="0067599C" w14:paraId="5B033D66" w14:textId="77777777" w:rsidTr="0067599C">
        <w:trPr>
          <w:trHeight w:val="2102"/>
        </w:trPr>
        <w:tc>
          <w:tcPr>
            <w:tcW w:w="8638" w:type="dxa"/>
          </w:tcPr>
          <w:p w14:paraId="7D23569F" w14:textId="1F9C438C" w:rsidR="00A16132" w:rsidRPr="0067599C" w:rsidRDefault="00000000" w:rsidP="0067599C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67599C">
              <w:rPr>
                <w:rFonts w:ascii="仿宋_GB2312" w:eastAsia="仿宋_GB2312" w:hint="eastAsia"/>
                <w:sz w:val="24"/>
                <w:szCs w:val="24"/>
              </w:rPr>
              <w:t>本人承诺：提交材料真实、合法、有效，无虚假信息；创业项目合规经营，无不良信用与违纪记录；扶持资金仅用于创业运营，不用于个人消费、投资理财；配合学部审核、公示与后续跟踪管理。</w:t>
            </w:r>
          </w:p>
          <w:p w14:paraId="25E91C20" w14:textId="38089B9F" w:rsidR="00A16132" w:rsidRPr="0067599C" w:rsidRDefault="00000000" w:rsidP="00F24EE3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67599C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 w:rsidRPr="0067599C">
              <w:rPr>
                <w:rFonts w:ascii="仿宋_GB2312" w:eastAsia="仿宋_GB2312" w:hint="eastAsia"/>
                <w:sz w:val="28"/>
                <w:szCs w:val="28"/>
              </w:rPr>
              <w:t xml:space="preserve"> 申请人签字：</w:t>
            </w:r>
          </w:p>
          <w:p w14:paraId="751E9EFD" w14:textId="2CF2AB6B" w:rsidR="00A16132" w:rsidRPr="0067599C" w:rsidRDefault="00000000" w:rsidP="00F24EE3">
            <w:pPr>
              <w:jc w:val="right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</w:t>
            </w:r>
            <w:r w:rsidR="00F24EE3" w:rsidRPr="0067599C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67599C"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 w:rsidR="00F24EE3" w:rsidRPr="0067599C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14:paraId="526AB2B3" w14:textId="77777777" w:rsidR="00A16132" w:rsidRPr="0067599C" w:rsidRDefault="00000000">
      <w:pPr>
        <w:numPr>
          <w:ilvl w:val="0"/>
          <w:numId w:val="3"/>
        </w:numPr>
        <w:rPr>
          <w:rFonts w:ascii="黑体" w:eastAsia="黑体" w:hAnsi="黑体" w:cs="黑体" w:hint="eastAsia"/>
          <w:sz w:val="28"/>
          <w:szCs w:val="28"/>
        </w:rPr>
      </w:pPr>
      <w:r w:rsidRPr="0067599C">
        <w:rPr>
          <w:rFonts w:ascii="黑体" w:eastAsia="黑体" w:hAnsi="黑体" w:cs="黑体" w:hint="eastAsia"/>
          <w:sz w:val="28"/>
          <w:szCs w:val="28"/>
        </w:rPr>
        <w:t>学部审核意见</w:t>
      </w: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9"/>
      </w:tblGrid>
      <w:tr w:rsidR="00A16132" w:rsidRPr="0067599C" w14:paraId="4F81A7C7" w14:textId="77777777">
        <w:trPr>
          <w:trHeight w:val="1273"/>
        </w:trPr>
        <w:tc>
          <w:tcPr>
            <w:tcW w:w="8709" w:type="dxa"/>
          </w:tcPr>
          <w:p w14:paraId="1916C283" w14:textId="77777777" w:rsidR="00A16132" w:rsidRPr="0067599C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评审小组意见：</w:t>
            </w:r>
          </w:p>
          <w:p w14:paraId="456BD89E" w14:textId="051AEA29" w:rsidR="00A16132" w:rsidRPr="0067599C" w:rsidRDefault="00000000" w:rsidP="0067599C">
            <w:pPr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 xml:space="preserve">         □同意资助</w:t>
            </w:r>
            <w:r w:rsidRPr="0067599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</w:t>
            </w:r>
            <w:r w:rsidRPr="0067599C">
              <w:rPr>
                <w:rFonts w:ascii="仿宋_GB2312" w:eastAsia="仿宋_GB2312" w:hint="eastAsia"/>
                <w:sz w:val="28"/>
                <w:szCs w:val="28"/>
              </w:rPr>
              <w:t xml:space="preserve">元                 □不予扶持  </w:t>
            </w:r>
          </w:p>
          <w:p w14:paraId="4DB29CC9" w14:textId="77777777" w:rsidR="00F24EE3" w:rsidRPr="0067599C" w:rsidRDefault="00F24EE3">
            <w:pPr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t>领导签字：                           （公章）</w:t>
            </w:r>
          </w:p>
          <w:p w14:paraId="3353F7C0" w14:textId="11FBD1D0" w:rsidR="00F24EE3" w:rsidRPr="0067599C" w:rsidRDefault="00F24EE3" w:rsidP="0067599C">
            <w:pPr>
              <w:ind w:firstLineChars="500" w:firstLine="140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67599C">
              <w:rPr>
                <w:rFonts w:ascii="仿宋_GB2312" w:eastAsia="仿宋_GB2312" w:hint="eastAsia"/>
                <w:sz w:val="28"/>
                <w:szCs w:val="28"/>
              </w:rPr>
              <w:lastRenderedPageBreak/>
              <w:t xml:space="preserve">                                  年   月   日</w:t>
            </w:r>
          </w:p>
        </w:tc>
      </w:tr>
    </w:tbl>
    <w:p w14:paraId="024E4480" w14:textId="77777777" w:rsidR="00A16132" w:rsidRDefault="00A16132">
      <w:pPr>
        <w:rPr>
          <w:rFonts w:ascii="黑体" w:eastAsia="黑体" w:hAnsi="黑体" w:cs="黑体" w:hint="eastAsia"/>
          <w:sz w:val="28"/>
          <w:szCs w:val="28"/>
        </w:rPr>
      </w:pPr>
    </w:p>
    <w:sectPr w:rsidR="00A1613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1B4C" w14:textId="77777777" w:rsidR="007943D4" w:rsidRDefault="007943D4" w:rsidP="00F24EE3">
      <w:r>
        <w:separator/>
      </w:r>
    </w:p>
  </w:endnote>
  <w:endnote w:type="continuationSeparator" w:id="0">
    <w:p w14:paraId="332154A5" w14:textId="77777777" w:rsidR="007943D4" w:rsidRDefault="007943D4" w:rsidP="00F2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0584892"/>
      <w:docPartObj>
        <w:docPartGallery w:val="Page Numbers (Bottom of Page)"/>
        <w:docPartUnique/>
      </w:docPartObj>
    </w:sdtPr>
    <w:sdtContent>
      <w:p w14:paraId="2D9A9929" w14:textId="16AC921C" w:rsidR="00F24EE3" w:rsidRDefault="00F24EE3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53D9D10" w14:textId="77777777" w:rsidR="00F24EE3" w:rsidRDefault="00F24E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1B28" w14:textId="77777777" w:rsidR="007943D4" w:rsidRDefault="007943D4" w:rsidP="00F24EE3">
      <w:r>
        <w:separator/>
      </w:r>
    </w:p>
  </w:footnote>
  <w:footnote w:type="continuationSeparator" w:id="0">
    <w:p w14:paraId="12B0F760" w14:textId="77777777" w:rsidR="007943D4" w:rsidRDefault="007943D4" w:rsidP="00F2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CAB193"/>
    <w:multiLevelType w:val="singleLevel"/>
    <w:tmpl w:val="BCCAB19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1B4156C"/>
    <w:multiLevelType w:val="singleLevel"/>
    <w:tmpl w:val="F1B4156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BA8A05B"/>
    <w:multiLevelType w:val="singleLevel"/>
    <w:tmpl w:val="FBA8A0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24292215">
    <w:abstractNumId w:val="1"/>
  </w:num>
  <w:num w:numId="2" w16cid:durableId="1140614198">
    <w:abstractNumId w:val="2"/>
  </w:num>
  <w:num w:numId="3" w16cid:durableId="13070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1825B9"/>
    <w:rsid w:val="0067599C"/>
    <w:rsid w:val="007943D4"/>
    <w:rsid w:val="00831BD4"/>
    <w:rsid w:val="00A16132"/>
    <w:rsid w:val="00BE3CB4"/>
    <w:rsid w:val="00F24EE3"/>
    <w:rsid w:val="021825B9"/>
    <w:rsid w:val="1027184B"/>
    <w:rsid w:val="16DF496C"/>
    <w:rsid w:val="1BFF041E"/>
    <w:rsid w:val="20F367BA"/>
    <w:rsid w:val="2976349F"/>
    <w:rsid w:val="2A924CF5"/>
    <w:rsid w:val="3F5740E2"/>
    <w:rsid w:val="4DD409D1"/>
    <w:rsid w:val="4E83557D"/>
    <w:rsid w:val="57EB194A"/>
    <w:rsid w:val="6A5A4B58"/>
    <w:rsid w:val="6C272C49"/>
    <w:rsid w:val="7A1E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A6197"/>
  <w15:docId w15:val="{60C859EF-3CB3-4B56-B463-4C3D7899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  <w:style w:type="paragraph" w:styleId="a4">
    <w:name w:val="header"/>
    <w:basedOn w:val="a"/>
    <w:link w:val="a5"/>
    <w:rsid w:val="00F24E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24E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F24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4E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Stephen.c</dc:creator>
  <cp:lastModifiedBy>lqb693@outlook.com</cp:lastModifiedBy>
  <cp:revision>3</cp:revision>
  <dcterms:created xsi:type="dcterms:W3CDTF">2026-05-11T02:00:00Z</dcterms:created>
  <dcterms:modified xsi:type="dcterms:W3CDTF">2026-05-11T02:00:00Z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E4B15DFD5F0049BE99C3E6416852C2E3_11</vt:lpwstr>
  </property>
  <property fmtid="{D5CDD505-2E9C-101B-9397-08002B2CF9AE}" pid="4" name="KSOTemplateDocerSaveRecord">
    <vt:lpwstr>eyJoZGlkIjoiODFlYWVjMmEwM2I2MTVhNzVhOWFiYjg0NDkxMjJkZjIiLCJ1c2VySWQiOiI4NDg1OTU3NjYifQ==</vt:lpwstr>
  </property>
</Properties>
</file>